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F0" w:rsidRDefault="00663B23" w:rsidP="00F83A66">
      <w:hyperlink r:id="rId4" w:history="1">
        <w:r w:rsidRPr="00663B23">
          <w:rPr>
            <w:rStyle w:val="a7"/>
            <w:lang w:val="en-US"/>
          </w:rPr>
          <w:t>https://vk</w:t>
        </w:r>
      </w:hyperlink>
      <w:r w:rsidRPr="00663B23">
        <w:rPr>
          <w:lang w:val="en-US"/>
        </w:rPr>
        <w:t xml:space="preserve"> </w:t>
      </w:r>
      <w:r w:rsidR="00497182" w:rsidRPr="00663B23">
        <w:rPr>
          <w:lang w:val="en-US"/>
        </w:rPr>
        <w:t>com/public</w:t>
      </w:r>
      <w:bookmarkStart w:id="0" w:name="_GoBack"/>
      <w:bookmarkEnd w:id="0"/>
      <w:r w:rsidR="00F83A66">
        <w:t xml:space="preserve"> </w:t>
      </w:r>
    </w:p>
    <w:p w:rsidR="002334F0" w:rsidRPr="002334F0" w:rsidRDefault="002334F0" w:rsidP="00233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месте против коррупции</w:t>
      </w:r>
    </w:p>
    <w:p w:rsidR="002334F0" w:rsidRPr="002334F0" w:rsidRDefault="002334F0" w:rsidP="00233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34F0">
        <w:rPr>
          <w:rFonts w:ascii="Arial" w:eastAsia="Times New Roman" w:hAnsi="Arial" w:cs="Arial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59B9E89" wp14:editId="0E1D9BEE">
            <wp:extent cx="5114925" cy="2286000"/>
            <wp:effectExtent l="0" t="0" r="9525" b="0"/>
            <wp:docPr id="1" name="Рисунок 1" descr="Вместе против коррупци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месте против коррупци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37" w:rsidRPr="002334F0" w:rsidRDefault="00F83A66" w:rsidP="002334F0"/>
    <w:sectPr w:rsidR="00E54637" w:rsidRPr="0023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43"/>
    <w:rsid w:val="002334F0"/>
    <w:rsid w:val="004766DB"/>
    <w:rsid w:val="0048657C"/>
    <w:rsid w:val="00497182"/>
    <w:rsid w:val="00663B23"/>
    <w:rsid w:val="00B7226C"/>
    <w:rsid w:val="00C3795D"/>
    <w:rsid w:val="00D038D4"/>
    <w:rsid w:val="00D74E43"/>
    <w:rsid w:val="00F8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414B9-A108-4CEB-8360-98CBA9D5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57C"/>
  </w:style>
  <w:style w:type="paragraph" w:styleId="1">
    <w:name w:val="heading 1"/>
    <w:basedOn w:val="a"/>
    <w:next w:val="a"/>
    <w:link w:val="10"/>
    <w:uiPriority w:val="9"/>
    <w:qFormat/>
    <w:rsid w:val="0048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6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35"/>
    <w:unhideWhenUsed/>
    <w:qFormat/>
    <w:rsid w:val="004865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486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865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48657C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2334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s://anticorruption.life/&amp;post=-215575785_221&amp;el=snippet" TargetMode="External"/><Relationship Id="rId4" Type="http://schemas.openxmlformats.org/officeDocument/2006/relationships/hyperlink" Target="https://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Pushkarnoe</dc:creator>
  <cp:keywords/>
  <dc:description/>
  <cp:lastModifiedBy>Пользователь</cp:lastModifiedBy>
  <cp:revision>6</cp:revision>
  <dcterms:created xsi:type="dcterms:W3CDTF">2023-06-15T11:34:00Z</dcterms:created>
  <dcterms:modified xsi:type="dcterms:W3CDTF">2023-06-30T12:02:00Z</dcterms:modified>
</cp:coreProperties>
</file>